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38" w:rsidRPr="003E0838" w:rsidRDefault="003E0838" w:rsidP="003E0838">
      <w:pPr>
        <w:jc w:val="both"/>
        <w:rPr>
          <w:rFonts w:ascii="Arial" w:hAnsi="Arial" w:cs="Arial"/>
          <w:b/>
          <w:i/>
        </w:rPr>
      </w:pPr>
      <w:r w:rsidRPr="003E0838">
        <w:rPr>
          <w:rFonts w:ascii="Arial" w:hAnsi="Arial" w:cs="Arial"/>
          <w:i/>
        </w:rPr>
        <w:t xml:space="preserve">Temeljem članka </w:t>
      </w:r>
      <w:r w:rsidR="00FB24CC">
        <w:rPr>
          <w:rFonts w:ascii="Arial" w:hAnsi="Arial" w:cs="Arial"/>
          <w:i/>
        </w:rPr>
        <w:t xml:space="preserve">36. Statuta Grada Zadra („Glasnik Grada Zadra“ , broj: 9/09, 28/10, 3/13, 9/14, 2/15-pročišćeni tekst, 3/18, 7/18-pročišćeni tekst, 15/19 i 2/20) i članka </w:t>
      </w:r>
      <w:r w:rsidRPr="003E0838">
        <w:rPr>
          <w:rFonts w:ascii="Arial" w:hAnsi="Arial" w:cs="Arial"/>
          <w:i/>
        </w:rPr>
        <w:t>1</w:t>
      </w:r>
      <w:r w:rsidR="00FB24CC">
        <w:rPr>
          <w:rFonts w:ascii="Arial" w:hAnsi="Arial" w:cs="Arial"/>
          <w:i/>
        </w:rPr>
        <w:t>6</w:t>
      </w:r>
      <w:r w:rsidRPr="003E0838">
        <w:rPr>
          <w:rFonts w:ascii="Arial" w:hAnsi="Arial" w:cs="Arial"/>
          <w:i/>
        </w:rPr>
        <w:t>. Pravilnika o financiranju javnih potreba sredstvima Proračuna Grada Zadra („Glasnik Grada Zadra“, broj 11/1</w:t>
      </w:r>
      <w:r w:rsidR="00FB24CC">
        <w:rPr>
          <w:rFonts w:ascii="Arial" w:hAnsi="Arial" w:cs="Arial"/>
          <w:i/>
        </w:rPr>
        <w:t xml:space="preserve">9), </w:t>
      </w:r>
      <w:r w:rsidR="00FB24CC" w:rsidRPr="00FB24CC">
        <w:rPr>
          <w:rFonts w:ascii="Arial" w:hAnsi="Arial" w:cs="Arial"/>
          <w:b/>
          <w:i/>
        </w:rPr>
        <w:t>Gradonačelnik Grada Zadra dana 31.12.2020. godine d</w:t>
      </w:r>
      <w:r w:rsidR="00FB24CC">
        <w:rPr>
          <w:rFonts w:ascii="Arial" w:hAnsi="Arial" w:cs="Arial"/>
          <w:b/>
          <w:i/>
        </w:rPr>
        <w:t xml:space="preserve"> </w:t>
      </w:r>
      <w:r w:rsidR="00FB24CC" w:rsidRPr="00FB24CC">
        <w:rPr>
          <w:rFonts w:ascii="Arial" w:hAnsi="Arial" w:cs="Arial"/>
          <w:b/>
          <w:i/>
        </w:rPr>
        <w:t>o</w:t>
      </w:r>
      <w:r w:rsidR="00FB24CC">
        <w:rPr>
          <w:rFonts w:ascii="Arial" w:hAnsi="Arial" w:cs="Arial"/>
          <w:b/>
          <w:i/>
        </w:rPr>
        <w:t xml:space="preserve"> </w:t>
      </w:r>
      <w:r w:rsidR="00FB24CC" w:rsidRPr="00FB24CC">
        <w:rPr>
          <w:rFonts w:ascii="Arial" w:hAnsi="Arial" w:cs="Arial"/>
          <w:b/>
          <w:i/>
        </w:rPr>
        <w:t>n</w:t>
      </w:r>
      <w:r w:rsidR="00FB24CC">
        <w:rPr>
          <w:rFonts w:ascii="Arial" w:hAnsi="Arial" w:cs="Arial"/>
          <w:b/>
          <w:i/>
        </w:rPr>
        <w:t xml:space="preserve"> </w:t>
      </w:r>
      <w:r w:rsidR="00FB24CC" w:rsidRPr="00FB24CC">
        <w:rPr>
          <w:rFonts w:ascii="Arial" w:hAnsi="Arial" w:cs="Arial"/>
          <w:b/>
          <w:i/>
        </w:rPr>
        <w:t>o</w:t>
      </w:r>
      <w:r w:rsidR="00FB24CC">
        <w:rPr>
          <w:rFonts w:ascii="Arial" w:hAnsi="Arial" w:cs="Arial"/>
          <w:b/>
          <w:i/>
        </w:rPr>
        <w:t xml:space="preserve"> </w:t>
      </w:r>
      <w:r w:rsidR="00FB24CC" w:rsidRPr="00FB24CC">
        <w:rPr>
          <w:rFonts w:ascii="Arial" w:hAnsi="Arial" w:cs="Arial"/>
          <w:b/>
          <w:i/>
        </w:rPr>
        <w:t>s</w:t>
      </w:r>
      <w:r w:rsidR="00FB24CC">
        <w:rPr>
          <w:rFonts w:ascii="Arial" w:hAnsi="Arial" w:cs="Arial"/>
          <w:b/>
          <w:i/>
        </w:rPr>
        <w:t xml:space="preserve"> </w:t>
      </w:r>
      <w:r w:rsidR="00FB24CC" w:rsidRPr="00FB24CC">
        <w:rPr>
          <w:rFonts w:ascii="Arial" w:hAnsi="Arial" w:cs="Arial"/>
          <w:b/>
          <w:i/>
        </w:rPr>
        <w:t>i</w:t>
      </w:r>
      <w:r w:rsidR="00FB24CC">
        <w:rPr>
          <w:rFonts w:ascii="Arial" w:hAnsi="Arial" w:cs="Arial"/>
          <w:b/>
          <w:i/>
        </w:rPr>
        <w:t xml:space="preserve"> </w:t>
      </w:r>
    </w:p>
    <w:p w:rsidR="003E0838" w:rsidRDefault="003E0838" w:rsidP="00D55CB8">
      <w:pPr>
        <w:jc w:val="center"/>
        <w:rPr>
          <w:rFonts w:ascii="Arial" w:hAnsi="Arial" w:cs="Arial"/>
          <w:b/>
        </w:rPr>
      </w:pPr>
    </w:p>
    <w:p w:rsidR="00D91479" w:rsidRPr="00D55CB8" w:rsidRDefault="00D55CB8" w:rsidP="00D55CB8">
      <w:pPr>
        <w:jc w:val="center"/>
        <w:rPr>
          <w:rFonts w:ascii="Arial" w:hAnsi="Arial" w:cs="Arial"/>
          <w:b/>
        </w:rPr>
      </w:pPr>
      <w:r w:rsidRPr="00D55CB8">
        <w:rPr>
          <w:rFonts w:ascii="Arial" w:hAnsi="Arial" w:cs="Arial"/>
          <w:b/>
        </w:rPr>
        <w:t>GODIŠNJ</w:t>
      </w:r>
      <w:r w:rsidR="00A279A8">
        <w:rPr>
          <w:rFonts w:ascii="Arial" w:hAnsi="Arial" w:cs="Arial"/>
          <w:b/>
        </w:rPr>
        <w:t>I</w:t>
      </w:r>
      <w:r w:rsidRPr="00D55CB8">
        <w:rPr>
          <w:rFonts w:ascii="Arial" w:hAnsi="Arial" w:cs="Arial"/>
          <w:b/>
        </w:rPr>
        <w:t xml:space="preserve"> PLAN RASPISIVANJA JAVNIH NATJEČAJA/POZIVA ZA FINANCIRANJE PROGRAMA I PROJEKATA OD INTERESA ZA OPĆE D</w:t>
      </w:r>
      <w:r w:rsidR="00687C39">
        <w:rPr>
          <w:rFonts w:ascii="Arial" w:hAnsi="Arial" w:cs="Arial"/>
          <w:b/>
        </w:rPr>
        <w:t>OBRO KOJE PROVODE UDRUGE ZA 20</w:t>
      </w:r>
      <w:r w:rsidR="00FB24CC">
        <w:rPr>
          <w:rFonts w:ascii="Arial" w:hAnsi="Arial" w:cs="Arial"/>
          <w:b/>
        </w:rPr>
        <w:t>21</w:t>
      </w:r>
      <w:r w:rsidRPr="00D55CB8">
        <w:rPr>
          <w:rFonts w:ascii="Arial" w:hAnsi="Arial" w:cs="Arial"/>
          <w:b/>
        </w:rPr>
        <w:t xml:space="preserve">. GODINU </w:t>
      </w:r>
    </w:p>
    <w:p w:rsidR="00D55CB8" w:rsidRDefault="00D55CB8"/>
    <w:p w:rsidR="00D55CB8" w:rsidRDefault="00D55CB8"/>
    <w:tbl>
      <w:tblPr>
        <w:tblStyle w:val="Reetkatablice"/>
        <w:tblW w:w="140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276"/>
        <w:gridCol w:w="1417"/>
        <w:gridCol w:w="1559"/>
        <w:gridCol w:w="1560"/>
        <w:gridCol w:w="1701"/>
        <w:gridCol w:w="3118"/>
      </w:tblGrid>
      <w:tr w:rsidR="00A40B1E" w:rsidRPr="00125CAE" w:rsidTr="00086F58">
        <w:trPr>
          <w:trHeight w:val="1218"/>
        </w:trPr>
        <w:tc>
          <w:tcPr>
            <w:tcW w:w="851" w:type="dxa"/>
          </w:tcPr>
          <w:p w:rsidR="004566FF" w:rsidRPr="00125CAE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125CAE" w:rsidRDefault="00A40B1E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 xml:space="preserve">REDNI </w:t>
            </w:r>
            <w:r w:rsidR="00D91479" w:rsidRPr="00125CAE">
              <w:rPr>
                <w:rFonts w:ascii="Arial" w:hAnsi="Arial" w:cs="Arial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1276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>NAZIV UPRAVNOG ODJELA</w:t>
            </w:r>
          </w:p>
        </w:tc>
        <w:tc>
          <w:tcPr>
            <w:tcW w:w="1276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125CAE" w:rsidRDefault="00A40B1E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>PODRUČ</w:t>
            </w:r>
            <w:r w:rsidR="00D91479" w:rsidRPr="00125CAE">
              <w:rPr>
                <w:rFonts w:ascii="Arial" w:hAnsi="Arial" w:cs="Arial"/>
                <w:b/>
                <w:sz w:val="18"/>
                <w:szCs w:val="18"/>
              </w:rPr>
              <w:t>JE</w:t>
            </w:r>
          </w:p>
        </w:tc>
        <w:tc>
          <w:tcPr>
            <w:tcW w:w="1276" w:type="dxa"/>
          </w:tcPr>
          <w:p w:rsidR="004566FF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>NAZIV NATJEČAJA (oznaka aktivnosti u Proračunu)</w:t>
            </w: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566FF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>UKUPNA VRIJEDNOST NATJEČAJA</w:t>
            </w:r>
          </w:p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 xml:space="preserve"> (kn)</w:t>
            </w:r>
          </w:p>
        </w:tc>
        <w:tc>
          <w:tcPr>
            <w:tcW w:w="1559" w:type="dxa"/>
          </w:tcPr>
          <w:p w:rsidR="004566FF" w:rsidRPr="00125CAE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>OKVIRNI BROJ PLANIRANIH UGOVORA/</w:t>
            </w:r>
            <w:r w:rsidR="00125CAE" w:rsidRPr="00125C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25CAE">
              <w:rPr>
                <w:rFonts w:ascii="Arial" w:hAnsi="Arial" w:cs="Arial"/>
                <w:b/>
                <w:sz w:val="18"/>
                <w:szCs w:val="18"/>
              </w:rPr>
              <w:t>ZAKLJUČAKA O POTPORI</w:t>
            </w:r>
          </w:p>
        </w:tc>
        <w:tc>
          <w:tcPr>
            <w:tcW w:w="1560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>FINANCIJSKA PODRŠKA SE OSTVARUJE NA ROK OD</w:t>
            </w:r>
          </w:p>
        </w:tc>
        <w:tc>
          <w:tcPr>
            <w:tcW w:w="1701" w:type="dxa"/>
          </w:tcPr>
          <w:p w:rsidR="004566FF" w:rsidRPr="00125CAE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125CAE" w:rsidRDefault="00125CAE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 xml:space="preserve">OKVIRNI </w:t>
            </w:r>
            <w:r w:rsidR="004566FF" w:rsidRPr="00125CAE">
              <w:rPr>
                <w:rFonts w:ascii="Arial" w:hAnsi="Arial" w:cs="Arial"/>
                <w:b/>
                <w:sz w:val="18"/>
                <w:szCs w:val="18"/>
              </w:rPr>
              <w:t>DATUM RASPISIVANJA NATJEČAJA</w:t>
            </w: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125CAE" w:rsidRDefault="004566FF" w:rsidP="00583F4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CAE">
              <w:rPr>
                <w:rFonts w:ascii="Arial" w:hAnsi="Arial" w:cs="Arial"/>
                <w:b/>
                <w:sz w:val="18"/>
                <w:szCs w:val="18"/>
              </w:rPr>
              <w:t>OKVIRNI DATUM ZAVR</w:t>
            </w:r>
            <w:r w:rsidR="00583F4E" w:rsidRPr="00125CAE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Pr="00125CAE">
              <w:rPr>
                <w:rFonts w:ascii="Arial" w:hAnsi="Arial" w:cs="Arial"/>
                <w:b/>
                <w:sz w:val="18"/>
                <w:szCs w:val="18"/>
              </w:rPr>
              <w:t>ETKA NATJEČAJA</w:t>
            </w:r>
          </w:p>
        </w:tc>
      </w:tr>
      <w:tr w:rsidR="00A40B1E" w:rsidRPr="00125CAE" w:rsidTr="00086F58">
        <w:tc>
          <w:tcPr>
            <w:tcW w:w="851" w:type="dxa"/>
          </w:tcPr>
          <w:p w:rsidR="00D91479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5CAE" w:rsidRPr="00125CAE" w:rsidRDefault="00125CAE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 xml:space="preserve">Upravni odjel </w:t>
            </w:r>
          </w:p>
          <w:p w:rsidR="00D91479" w:rsidRPr="00125CAE" w:rsidRDefault="00125CAE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za gosp.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,</w:t>
            </w:r>
            <w:r w:rsidR="00D44E83" w:rsidRPr="00125CAE">
              <w:rPr>
                <w:rFonts w:ascii="Arial" w:hAnsi="Arial" w:cs="Arial"/>
                <w:sz w:val="18"/>
                <w:szCs w:val="18"/>
              </w:rPr>
              <w:t xml:space="preserve"> obrtništvo i razvitak otoka</w:t>
            </w:r>
          </w:p>
        </w:tc>
        <w:tc>
          <w:tcPr>
            <w:tcW w:w="1276" w:type="dxa"/>
          </w:tcPr>
          <w:p w:rsidR="00D44E83" w:rsidRPr="00125CAE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1479" w:rsidRPr="00125CAE" w:rsidRDefault="00D44E83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Zaštita potrošača</w:t>
            </w:r>
          </w:p>
        </w:tc>
        <w:tc>
          <w:tcPr>
            <w:tcW w:w="1276" w:type="dxa"/>
          </w:tcPr>
          <w:p w:rsidR="00D91479" w:rsidRPr="00125CAE" w:rsidRDefault="00D44E83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Natječaj za financiranje programa i projekata udruga iz područja zaštite potrošača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 w:rsidR="005470CC" w:rsidRPr="00125CAE">
              <w:rPr>
                <w:rFonts w:ascii="Arial" w:hAnsi="Arial" w:cs="Arial"/>
                <w:sz w:val="18"/>
                <w:szCs w:val="18"/>
              </w:rPr>
              <w:t>21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.</w:t>
            </w:r>
            <w:r w:rsidR="005470CC" w:rsidRPr="00125CAE">
              <w:rPr>
                <w:rFonts w:ascii="Arial" w:hAnsi="Arial" w:cs="Arial"/>
                <w:sz w:val="18"/>
                <w:szCs w:val="18"/>
              </w:rPr>
              <w:t>godinu</w:t>
            </w:r>
          </w:p>
        </w:tc>
        <w:tc>
          <w:tcPr>
            <w:tcW w:w="1417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4E83" w:rsidRPr="00125CAE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40.000,00</w:t>
            </w:r>
          </w:p>
          <w:p w:rsidR="00D44E83" w:rsidRPr="00125CAE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4E83" w:rsidRPr="00125CAE" w:rsidRDefault="00D44E83" w:rsidP="00D44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4E83" w:rsidRPr="00125CAE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g</w:t>
            </w:r>
            <w:r w:rsidR="00D44E83" w:rsidRPr="00125CAE">
              <w:rPr>
                <w:rFonts w:ascii="Arial" w:hAnsi="Arial" w:cs="Arial"/>
                <w:sz w:val="18"/>
                <w:szCs w:val="18"/>
              </w:rPr>
              <w:t>odinu dana</w:t>
            </w:r>
          </w:p>
        </w:tc>
        <w:tc>
          <w:tcPr>
            <w:tcW w:w="1701" w:type="dxa"/>
          </w:tcPr>
          <w:p w:rsidR="005470CC" w:rsidRPr="00125CAE" w:rsidRDefault="005470CC" w:rsidP="00A279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4E83" w:rsidRPr="00125CAE" w:rsidRDefault="005470CC" w:rsidP="00A279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04.10.2021.</w:t>
            </w:r>
          </w:p>
        </w:tc>
        <w:tc>
          <w:tcPr>
            <w:tcW w:w="3118" w:type="dxa"/>
          </w:tcPr>
          <w:p w:rsidR="00EF3FF8" w:rsidRPr="00125CAE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4E83" w:rsidRPr="00125CAE" w:rsidRDefault="005470CC" w:rsidP="00A279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02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.11</w:t>
            </w:r>
            <w:r w:rsidR="00D44E83" w:rsidRPr="00125CAE">
              <w:rPr>
                <w:rFonts w:ascii="Arial" w:hAnsi="Arial" w:cs="Arial"/>
                <w:sz w:val="18"/>
                <w:szCs w:val="18"/>
              </w:rPr>
              <w:t>.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20</w:t>
            </w:r>
            <w:r w:rsidRPr="00125CAE">
              <w:rPr>
                <w:rFonts w:ascii="Arial" w:hAnsi="Arial" w:cs="Arial"/>
                <w:sz w:val="18"/>
                <w:szCs w:val="18"/>
              </w:rPr>
              <w:t>21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40B1E" w:rsidRPr="00125CAE" w:rsidTr="00086F58">
        <w:tc>
          <w:tcPr>
            <w:tcW w:w="851" w:type="dxa"/>
          </w:tcPr>
          <w:p w:rsidR="00D91479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66FF" w:rsidRPr="00125CAE" w:rsidRDefault="004566F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5CAE" w:rsidRPr="00125CAE" w:rsidRDefault="00125CAE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 xml:space="preserve">Upravni odjel </w:t>
            </w:r>
          </w:p>
          <w:p w:rsidR="00D44E83" w:rsidRPr="00125CAE" w:rsidRDefault="00125CAE" w:rsidP="00086F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125CAE">
              <w:rPr>
                <w:rFonts w:ascii="Arial" w:hAnsi="Arial" w:cs="Arial"/>
                <w:sz w:val="18"/>
                <w:szCs w:val="18"/>
              </w:rPr>
              <w:t>gosp., obrtništvo i razvitak otoka</w:t>
            </w:r>
          </w:p>
        </w:tc>
        <w:tc>
          <w:tcPr>
            <w:tcW w:w="1276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2B" w:rsidRPr="00125CAE" w:rsidRDefault="00366A2B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 xml:space="preserve">Razvitak </w:t>
            </w:r>
          </w:p>
          <w:p w:rsidR="00D44E83" w:rsidRPr="00125CAE" w:rsidRDefault="00366A2B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otoka</w:t>
            </w:r>
          </w:p>
        </w:tc>
        <w:tc>
          <w:tcPr>
            <w:tcW w:w="1276" w:type="dxa"/>
          </w:tcPr>
          <w:p w:rsidR="00D44E83" w:rsidRPr="00125CAE" w:rsidRDefault="00D44E83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Javni natječaj za financiranje projekata udruga iz područja razvitka otoka</w:t>
            </w:r>
            <w:r w:rsidR="00125CAE" w:rsidRPr="00125CAE">
              <w:rPr>
                <w:rFonts w:ascii="Arial" w:hAnsi="Arial" w:cs="Arial"/>
                <w:sz w:val="18"/>
                <w:szCs w:val="18"/>
              </w:rPr>
              <w:t xml:space="preserve"> na području Grada Zadra za 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20</w:t>
            </w:r>
            <w:r w:rsidR="005470CC" w:rsidRPr="00125CAE">
              <w:rPr>
                <w:rFonts w:ascii="Arial" w:hAnsi="Arial" w:cs="Arial"/>
                <w:sz w:val="18"/>
                <w:szCs w:val="18"/>
              </w:rPr>
              <w:t>21</w:t>
            </w:r>
            <w:r w:rsidRPr="00125CAE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417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2B" w:rsidRPr="00125CAE" w:rsidRDefault="00366A2B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1</w:t>
            </w:r>
            <w:r w:rsidR="005470CC" w:rsidRPr="00125CAE">
              <w:rPr>
                <w:rFonts w:ascii="Arial" w:hAnsi="Arial" w:cs="Arial"/>
                <w:sz w:val="18"/>
                <w:szCs w:val="18"/>
              </w:rPr>
              <w:t>0</w:t>
            </w:r>
            <w:r w:rsidRPr="00125CAE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1559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2B" w:rsidRPr="00125CAE" w:rsidRDefault="005470CC" w:rsidP="00366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2B" w:rsidRPr="00125CAE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g</w:t>
            </w:r>
            <w:r w:rsidR="00366A2B" w:rsidRPr="00125CAE">
              <w:rPr>
                <w:rFonts w:ascii="Arial" w:hAnsi="Arial" w:cs="Arial"/>
                <w:sz w:val="18"/>
                <w:szCs w:val="18"/>
              </w:rPr>
              <w:t>odinu dana</w:t>
            </w:r>
          </w:p>
        </w:tc>
        <w:tc>
          <w:tcPr>
            <w:tcW w:w="1701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2B" w:rsidRPr="00125CAE" w:rsidRDefault="005470CC" w:rsidP="00186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01.02.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20</w:t>
            </w:r>
            <w:r w:rsidRPr="00125CAE">
              <w:rPr>
                <w:rFonts w:ascii="Arial" w:hAnsi="Arial" w:cs="Arial"/>
                <w:sz w:val="18"/>
                <w:szCs w:val="18"/>
              </w:rPr>
              <w:t>21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:rsidR="00D91479" w:rsidRPr="00125CAE" w:rsidRDefault="00D91479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2B" w:rsidRPr="00125CAE" w:rsidRDefault="005470CC" w:rsidP="00186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125CAE">
              <w:rPr>
                <w:rFonts w:ascii="Arial" w:hAnsi="Arial" w:cs="Arial"/>
                <w:sz w:val="18"/>
                <w:szCs w:val="18"/>
              </w:rPr>
              <w:t>02.03.2021</w:t>
            </w:r>
            <w:r w:rsidR="00EF3FF8" w:rsidRPr="00125C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470CC" w:rsidRPr="00125CAE" w:rsidTr="00086F58">
        <w:tc>
          <w:tcPr>
            <w:tcW w:w="851" w:type="dxa"/>
          </w:tcPr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0CC" w:rsidRPr="00125CAE" w:rsidRDefault="00125CAE" w:rsidP="00086F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Upravni odjel za socijalnu skrb </w:t>
            </w:r>
            <w:r w:rsidR="005470CC" w:rsidRPr="00125CAE">
              <w:rPr>
                <w:rFonts w:ascii="Arial" w:hAnsi="Arial" w:cs="Arial"/>
                <w:sz w:val="18"/>
                <w:szCs w:val="18"/>
              </w:rPr>
              <w:t>i zdravstvo</w:t>
            </w:r>
          </w:p>
        </w:tc>
        <w:tc>
          <w:tcPr>
            <w:tcW w:w="1276" w:type="dxa"/>
          </w:tcPr>
          <w:p w:rsidR="005470CC" w:rsidRPr="00125CAE" w:rsidRDefault="005470CC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-socijalna skrb</w:t>
            </w:r>
          </w:p>
          <w:p w:rsidR="005470CC" w:rsidRPr="00125CAE" w:rsidRDefault="005470CC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-zdravstvena zaštita</w:t>
            </w:r>
          </w:p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-prevencija ovisnosti</w:t>
            </w:r>
          </w:p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-zaštita branitelja i promicanje vrijednosti Domovinskog rata</w:t>
            </w:r>
          </w:p>
        </w:tc>
        <w:tc>
          <w:tcPr>
            <w:tcW w:w="1276" w:type="dxa"/>
          </w:tcPr>
          <w:p w:rsidR="005470CC" w:rsidRPr="00125CAE" w:rsidRDefault="005470CC" w:rsidP="00086F58">
            <w:pPr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Javni natječaj za financiranje</w:t>
            </w:r>
            <w:r w:rsidR="00086F58">
              <w:rPr>
                <w:rFonts w:ascii="Arial" w:hAnsi="Arial" w:cs="Arial"/>
                <w:sz w:val="18"/>
                <w:szCs w:val="18"/>
              </w:rPr>
              <w:t xml:space="preserve"> projekata </w:t>
            </w:r>
            <w:r w:rsidR="00583F4E" w:rsidRPr="00125CAE">
              <w:rPr>
                <w:rFonts w:ascii="Arial" w:hAnsi="Arial" w:cs="Arial"/>
                <w:sz w:val="18"/>
                <w:szCs w:val="18"/>
              </w:rPr>
              <w:t>i programa iz područja socijalne skrbi i zdravstvene zaštite</w:t>
            </w:r>
          </w:p>
        </w:tc>
        <w:tc>
          <w:tcPr>
            <w:tcW w:w="1417" w:type="dxa"/>
          </w:tcPr>
          <w:p w:rsidR="00A279A8" w:rsidRDefault="00A279A8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70CC" w:rsidRPr="00125CAE" w:rsidRDefault="001867E6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3.175.000,00</w:t>
            </w:r>
          </w:p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79A8" w:rsidRDefault="00A279A8" w:rsidP="00186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470CC" w:rsidRPr="00125CAE" w:rsidRDefault="001867E6" w:rsidP="00186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58</w:t>
            </w:r>
          </w:p>
          <w:p w:rsidR="005470CC" w:rsidRPr="00125CAE" w:rsidRDefault="005470CC" w:rsidP="00547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79A8" w:rsidRDefault="00A279A8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70CC" w:rsidRPr="00125CAE" w:rsidRDefault="001867E6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 xml:space="preserve">godinu dana </w:t>
            </w:r>
          </w:p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70CC" w:rsidRPr="00125CAE" w:rsidRDefault="001867E6" w:rsidP="00186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15.01.2021.</w:t>
            </w:r>
          </w:p>
        </w:tc>
        <w:tc>
          <w:tcPr>
            <w:tcW w:w="3118" w:type="dxa"/>
          </w:tcPr>
          <w:p w:rsidR="005470CC" w:rsidRPr="00125CAE" w:rsidRDefault="005470CC" w:rsidP="005470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70CC" w:rsidRPr="00125CAE" w:rsidRDefault="001867E6" w:rsidP="001867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AE">
              <w:rPr>
                <w:rFonts w:ascii="Arial" w:hAnsi="Arial" w:cs="Arial"/>
                <w:sz w:val="18"/>
                <w:szCs w:val="18"/>
              </w:rPr>
              <w:t>15.02.2021.</w:t>
            </w:r>
          </w:p>
        </w:tc>
      </w:tr>
    </w:tbl>
    <w:p w:rsidR="004566FF" w:rsidRPr="00125CAE" w:rsidRDefault="004566FF" w:rsidP="00D91479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</w:rPr>
      </w:pPr>
    </w:p>
    <w:p w:rsidR="005470CC" w:rsidRPr="005470CC" w:rsidRDefault="005470CC" w:rsidP="00D91479">
      <w:pPr>
        <w:spacing w:after="0"/>
        <w:jc w:val="both"/>
        <w:rPr>
          <w:rFonts w:ascii="Arial" w:hAnsi="Arial" w:cs="Arial"/>
          <w:b/>
        </w:rPr>
      </w:pPr>
      <w:r w:rsidRPr="005470CC">
        <w:rPr>
          <w:rFonts w:ascii="Arial" w:hAnsi="Arial" w:cs="Arial"/>
          <w:b/>
        </w:rPr>
        <w:t>KLASA:402-01/20-01/132</w:t>
      </w:r>
    </w:p>
    <w:p w:rsidR="005470CC" w:rsidRPr="005470CC" w:rsidRDefault="005470CC" w:rsidP="00D91479">
      <w:pPr>
        <w:spacing w:after="0"/>
        <w:jc w:val="both"/>
        <w:rPr>
          <w:rFonts w:ascii="Arial" w:hAnsi="Arial" w:cs="Arial"/>
          <w:b/>
        </w:rPr>
      </w:pPr>
      <w:r w:rsidRPr="005470CC">
        <w:rPr>
          <w:rFonts w:ascii="Arial" w:hAnsi="Arial" w:cs="Arial"/>
          <w:b/>
        </w:rPr>
        <w:t>URBROJ: 2198/01-2-20-4</w:t>
      </w: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  <w:r w:rsidRPr="005470CC">
        <w:rPr>
          <w:rFonts w:ascii="Arial" w:hAnsi="Arial" w:cs="Arial"/>
          <w:b/>
        </w:rPr>
        <w:t xml:space="preserve">Zadar, 31.12.2020. godine </w:t>
      </w: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</w:p>
    <w:p w:rsidR="005470CC" w:rsidRDefault="005470CC" w:rsidP="00D9147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GRADONAČELNIK</w:t>
      </w:r>
    </w:p>
    <w:p w:rsidR="005470CC" w:rsidRPr="005470CC" w:rsidRDefault="005470CC" w:rsidP="00D9147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Branko Dukić </w:t>
      </w:r>
    </w:p>
    <w:sectPr w:rsidR="005470CC" w:rsidRPr="005470CC" w:rsidSect="00583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79"/>
    <w:rsid w:val="0004386A"/>
    <w:rsid w:val="00086F58"/>
    <w:rsid w:val="000C6798"/>
    <w:rsid w:val="00125CAE"/>
    <w:rsid w:val="001867E6"/>
    <w:rsid w:val="00366A2B"/>
    <w:rsid w:val="003E0838"/>
    <w:rsid w:val="004566FF"/>
    <w:rsid w:val="005470CC"/>
    <w:rsid w:val="00583F4E"/>
    <w:rsid w:val="00666937"/>
    <w:rsid w:val="00687C39"/>
    <w:rsid w:val="00797AFB"/>
    <w:rsid w:val="007B63CD"/>
    <w:rsid w:val="008605B4"/>
    <w:rsid w:val="0089007C"/>
    <w:rsid w:val="009C453F"/>
    <w:rsid w:val="00A279A8"/>
    <w:rsid w:val="00A40B1E"/>
    <w:rsid w:val="00A836A3"/>
    <w:rsid w:val="00C20EDD"/>
    <w:rsid w:val="00D44E83"/>
    <w:rsid w:val="00D55CB8"/>
    <w:rsid w:val="00D91479"/>
    <w:rsid w:val="00E268F7"/>
    <w:rsid w:val="00EF3FF8"/>
    <w:rsid w:val="00F67BEE"/>
    <w:rsid w:val="00F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19A0-5F0A-4D5D-8673-9424E9D2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Sara Kosanović</cp:lastModifiedBy>
  <cp:revision>15</cp:revision>
  <cp:lastPrinted>2021-01-04T07:38:00Z</cp:lastPrinted>
  <dcterms:created xsi:type="dcterms:W3CDTF">2019-01-07T07:05:00Z</dcterms:created>
  <dcterms:modified xsi:type="dcterms:W3CDTF">2021-01-04T08:01:00Z</dcterms:modified>
</cp:coreProperties>
</file>